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СЦЕНАРІЙ ПРОВЕДЕННЯ УРОЧИСТОЇ ЛІНІЙКИ З НАГОДИ </w:t>
      </w:r>
      <w:r w:rsidRPr="00302CE1">
        <w:rPr>
          <w:rFonts w:ascii="Times New Roman" w:hAnsi="Times New Roman"/>
          <w:b/>
          <w:sz w:val="28"/>
          <w:szCs w:val="28"/>
          <w:lang w:val="uk-UA" w:eastAsia="uk-UA"/>
        </w:rPr>
        <w:t>ВРУЧЕННЯ ДИПЛОМІВ ВИПУСКНИКАМ 201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Pr="00302CE1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Початок о </w:t>
      </w:r>
      <w:r>
        <w:rPr>
          <w:rFonts w:ascii="Times New Roman" w:hAnsi="Times New Roman"/>
          <w:sz w:val="28"/>
          <w:szCs w:val="28"/>
          <w:lang w:val="uk-UA" w:eastAsia="uk-UA"/>
        </w:rPr>
        <w:t>14.00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годині.</w:t>
      </w:r>
    </w:p>
    <w:p w:rsidR="00785205" w:rsidRPr="0045150C" w:rsidRDefault="00785205" w:rsidP="0078520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DD1E9F">
        <w:rPr>
          <w:rFonts w:ascii="Times New Roman" w:hAnsi="Times New Roman"/>
          <w:sz w:val="28"/>
          <w:szCs w:val="28"/>
          <w:lang w:eastAsia="uk-UA"/>
        </w:rPr>
        <w:t xml:space="preserve">Як </w:t>
      </w:r>
      <w:proofErr w:type="spellStart"/>
      <w:r w:rsidRPr="00DD1E9F">
        <w:rPr>
          <w:rFonts w:ascii="Times New Roman" w:hAnsi="Times New Roman"/>
          <w:sz w:val="28"/>
          <w:szCs w:val="28"/>
          <w:lang w:eastAsia="uk-UA"/>
        </w:rPr>
        <w:t>непомітно</w:t>
      </w:r>
      <w:proofErr w:type="spellEnd"/>
      <w:r w:rsidRPr="00DD1E9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D1E9F">
        <w:rPr>
          <w:rFonts w:ascii="Times New Roman" w:hAnsi="Times New Roman"/>
          <w:sz w:val="28"/>
          <w:szCs w:val="28"/>
          <w:lang w:eastAsia="uk-UA"/>
        </w:rPr>
        <w:t>ці</w:t>
      </w:r>
      <w:proofErr w:type="spellEnd"/>
      <w:r w:rsidRPr="00DD1E9F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proofErr w:type="spellStart"/>
      <w:r w:rsidRPr="00DD1E9F">
        <w:rPr>
          <w:rFonts w:ascii="Times New Roman" w:hAnsi="Times New Roman"/>
          <w:sz w:val="28"/>
          <w:szCs w:val="28"/>
          <w:lang w:eastAsia="uk-UA"/>
        </w:rPr>
        <w:t>проминули</w:t>
      </w:r>
      <w:proofErr w:type="spellEnd"/>
      <w:r w:rsidRPr="00DD1E9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 xml:space="preserve">Сьогодні ви йдете за </w:t>
      </w:r>
      <w:proofErr w:type="spellStart"/>
      <w:r w:rsidRPr="00DD1E9F">
        <w:rPr>
          <w:rFonts w:ascii="Times New Roman" w:hAnsi="Times New Roman"/>
          <w:sz w:val="28"/>
          <w:szCs w:val="28"/>
          <w:lang w:val="uk-UA" w:eastAsia="uk-UA"/>
        </w:rPr>
        <w:t>ліцейний</w:t>
      </w:r>
      <w:proofErr w:type="spellEnd"/>
      <w:r w:rsidRPr="00DD1E9F">
        <w:rPr>
          <w:rFonts w:ascii="Times New Roman" w:hAnsi="Times New Roman"/>
          <w:sz w:val="28"/>
          <w:szCs w:val="28"/>
          <w:lang w:val="uk-UA" w:eastAsia="uk-UA"/>
        </w:rPr>
        <w:t xml:space="preserve"> поріг,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Позаду – безтурботне ваше дитинство,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Попереду – життєвий шлях проліг.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DD1E9F">
        <w:rPr>
          <w:rFonts w:ascii="Times New Roman" w:hAnsi="Times New Roman"/>
          <w:sz w:val="28"/>
          <w:szCs w:val="28"/>
          <w:lang w:val="uk-UA" w:eastAsia="uk-UA"/>
        </w:rPr>
        <w:t>Вітаємо всіх вас на нашому святі,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Воно і смутком і радістю дзвенить,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 xml:space="preserve">Це свято зрілості і свято розставання, 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І майбуття прекрасна світла мить.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DD1E9F">
        <w:rPr>
          <w:rFonts w:ascii="Times New Roman" w:hAnsi="Times New Roman"/>
          <w:sz w:val="28"/>
          <w:szCs w:val="28"/>
          <w:lang w:val="uk-UA" w:eastAsia="uk-UA"/>
        </w:rPr>
        <w:t>Дорогі випускники, всі присутні на нашому святі. Запрошуємо вас на урочисте зібрання, присвячене випуску цього року.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DD1E9F">
        <w:rPr>
          <w:rFonts w:ascii="Times New Roman" w:hAnsi="Times New Roman"/>
          <w:sz w:val="28"/>
          <w:szCs w:val="28"/>
          <w:lang w:val="uk-UA" w:eastAsia="uk-UA"/>
        </w:rPr>
        <w:t>Випускний … Радість і печаль…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 xml:space="preserve">Тремтячим голосом звучать слова напутні, 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Прощатися з випускниками щиро жаль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Й тривожно на душі за їх майбутнє.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DD1E9F">
        <w:rPr>
          <w:rFonts w:ascii="Times New Roman" w:hAnsi="Times New Roman"/>
          <w:sz w:val="28"/>
          <w:szCs w:val="28"/>
          <w:lang w:val="uk-UA" w:eastAsia="uk-UA"/>
        </w:rPr>
        <w:t>Підуть у світ, поринуть у життя.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Так хочеться, щоб нас не забували,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Щоб у пригоді стали ті знання,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Що ці роки старанно здобували.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Затих дзвінок… І кабінети вмить спустіли.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Розбіглись… Розлетілись… Розійшлись…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Лишилось сподіватись, що ці учні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D1E9F">
        <w:rPr>
          <w:rFonts w:ascii="Times New Roman" w:hAnsi="Times New Roman"/>
          <w:sz w:val="28"/>
          <w:szCs w:val="28"/>
          <w:lang w:val="uk-UA" w:eastAsia="uk-UA"/>
        </w:rPr>
        <w:t>Своїх дітей довірять нам колись.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Слово для відкриття урочистої лінійки з нагоди вр</w:t>
      </w:r>
      <w:r>
        <w:rPr>
          <w:rFonts w:ascii="Times New Roman" w:hAnsi="Times New Roman"/>
          <w:sz w:val="28"/>
          <w:szCs w:val="28"/>
          <w:lang w:val="uk-UA" w:eastAsia="uk-UA"/>
        </w:rPr>
        <w:t>учення дипломів випускникам 2013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року надається директору ліцею Рибаку Валерію Олександровичу.</w:t>
      </w:r>
    </w:p>
    <w:p w:rsidR="00785205" w:rsidRPr="00C54A09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b/>
          <w:sz w:val="28"/>
          <w:szCs w:val="28"/>
          <w:lang w:val="uk-UA" w:eastAsia="uk-UA"/>
        </w:rPr>
        <w:t>(Директор оголошує лінійку відкритою. Звучить гімн України)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P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85205" w:rsidRP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DD1E9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В українського народу існує давній звичай зустрічати і проводжати гостей з хлібом і сіллю.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Нехай рясніють ниви колоскові,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В житті хай буде злагода і мир.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На чистому, як сонце, рушникові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Дозвольте вам піднести хліб і сіль</w:t>
      </w:r>
      <w:r w:rsidRPr="0045150C">
        <w:rPr>
          <w:rFonts w:ascii="Times New Roman" w:hAnsi="Times New Roman"/>
          <w:lang w:val="uk-UA" w:eastAsia="uk-UA"/>
        </w:rPr>
        <w:t xml:space="preserve">. </w:t>
      </w:r>
    </w:p>
    <w:p w:rsidR="00785205" w:rsidRPr="0045150C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5150C">
        <w:rPr>
          <w:rFonts w:ascii="Times New Roman" w:hAnsi="Times New Roman"/>
          <w:b/>
          <w:sz w:val="28"/>
          <w:szCs w:val="28"/>
          <w:lang w:val="uk-UA" w:eastAsia="uk-UA"/>
        </w:rPr>
        <w:t xml:space="preserve">(Учениця групи вручає директору хліб на рушникові) 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DD1E9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Червневий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день відлунює святково,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і сміх, і квіти, й гомін голосний...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Зібрало нині свято нас чудове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Прощальний вечір, вечір випускний.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Непрохана сльозина у зіницях,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В душі із смутком радість обнял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сь.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Випускники сьогодні, як годиться,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З дитинством попрощатися зійшлись!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У вашому житті - вагома нині дата,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І це сьогодні вже незаперечний факт.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Сьогодні, в день оцей чарівний, нам вручають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На зрілість власний атестат!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Слово для </w:t>
      </w:r>
      <w:proofErr w:type="spellStart"/>
      <w:r w:rsidRPr="00302CE1">
        <w:rPr>
          <w:rFonts w:ascii="Times New Roman" w:hAnsi="Times New Roman"/>
          <w:sz w:val="28"/>
          <w:szCs w:val="28"/>
          <w:lang w:val="uk-UA" w:eastAsia="uk-UA"/>
        </w:rPr>
        <w:t>за</w:t>
      </w:r>
      <w:r>
        <w:rPr>
          <w:rFonts w:ascii="Times New Roman" w:hAnsi="Times New Roman"/>
          <w:sz w:val="28"/>
          <w:szCs w:val="28"/>
          <w:lang w:val="uk-UA" w:eastAsia="uk-UA"/>
        </w:rPr>
        <w:t>ч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итання</w:t>
      </w:r>
      <w:proofErr w:type="spellEnd"/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наказу та вручення атестатів надається </w:t>
      </w:r>
      <w:r>
        <w:rPr>
          <w:rFonts w:ascii="Times New Roman" w:hAnsi="Times New Roman"/>
          <w:sz w:val="28"/>
          <w:szCs w:val="28"/>
          <w:lang w:val="uk-UA" w:eastAsia="uk-UA"/>
        </w:rPr>
        <w:t>заступнику директора з навчально-виробничої роботи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Залевському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Олегу Валентиновичу</w:t>
      </w:r>
      <w:r w:rsidRPr="004E0BDD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785205" w:rsidRPr="00581A9D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81A9D">
        <w:rPr>
          <w:rFonts w:ascii="Times New Roman" w:hAnsi="Times New Roman"/>
          <w:b/>
          <w:sz w:val="28"/>
          <w:szCs w:val="28"/>
          <w:lang w:val="uk-UA" w:eastAsia="uk-UA"/>
        </w:rPr>
        <w:t>(Вручення атестатів)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Дорогі друзі! Сьогодні ви перегортаєте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сторінку в нове життя. І скільки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не пройшло б років, де б ви не жили, у вас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сильніше заб'ється серце, коли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ви згадуватимете наш ліцей, своїх дорогих викладачів та ма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йстрів виробничого 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навчання, які доклали всіх зусиль для того,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щоб ви змогли отримати і атестат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про повну загальну середню освіту, і диплом кваліфікованого робі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тника. 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Нехай учнівське життя в нашому ліцеї </w:t>
      </w:r>
      <w:r>
        <w:rPr>
          <w:rFonts w:ascii="Times New Roman" w:hAnsi="Times New Roman"/>
          <w:sz w:val="28"/>
          <w:szCs w:val="28"/>
          <w:lang w:val="uk-UA" w:eastAsia="uk-UA"/>
        </w:rPr>
        <w:t>залишається для вас лише в хороши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х спогадах.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Сьогодні, в день святковий, урочистий,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Для вас шановні, рідні вчителі 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Подяки, пісні і квіти барвисті</w:t>
      </w:r>
    </w:p>
    <w:p w:rsidR="00785205" w:rsidRPr="001F5696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lastRenderedPageBreak/>
        <w:t>І наш уклін від серця до землі!</w:t>
      </w:r>
    </w:p>
    <w:p w:rsidR="00785205" w:rsidRPr="0045150C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Вручення квітів викладачам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Вам доземно вклоняємось ми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За любов, за турботу, горіння.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Ми дорослими стали людьми,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Тож спасибі за ваше терпіння.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.Схиляючись перед вашою мудрістю, шановні класні керівники, ми обіцяємо керуватися в житті уроками люд</w:t>
      </w:r>
      <w:r>
        <w:rPr>
          <w:rFonts w:ascii="Times New Roman" w:hAnsi="Times New Roman"/>
          <w:sz w:val="28"/>
          <w:szCs w:val="28"/>
          <w:lang w:val="uk-UA" w:eastAsia="uk-UA"/>
        </w:rPr>
        <w:t>яності і справедливості, з честю пронест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и звання учня ліцею, бути синам</w:t>
      </w:r>
      <w:r>
        <w:rPr>
          <w:rFonts w:ascii="Times New Roman" w:hAnsi="Times New Roman"/>
          <w:sz w:val="28"/>
          <w:szCs w:val="28"/>
          <w:lang w:val="uk-UA" w:eastAsia="uk-UA"/>
        </w:rPr>
        <w:t>и і дочками свого народу, усі св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ої сили, знання і вміння віддати для добробуту і процвітання нашої рідної держави.</w:t>
      </w:r>
    </w:p>
    <w:p w:rsidR="00785205" w:rsidRPr="00581A9D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>2.</w:t>
      </w:r>
      <w:r w:rsidRPr="007D072B">
        <w:rPr>
          <w:rFonts w:ascii="Times New Roman" w:hAnsi="Times New Roman"/>
          <w:b/>
          <w:i/>
          <w:sz w:val="28"/>
          <w:szCs w:val="28"/>
          <w:lang w:val="uk-UA" w:eastAsia="uk-UA"/>
        </w:rPr>
        <w:t>Слово для привітання випускників надається класному керівникові 3</w:t>
      </w:r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>2</w:t>
      </w:r>
      <w:r w:rsidRPr="007D072B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групи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>Дзіруну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Володимиру Васильовичу.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</w:p>
    <w:p w:rsidR="00785205" w:rsidRPr="0045150C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Pr="0045150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Дорогі наші вчителі! Дякуємо вам за те, що вивели нас в життя, що завжди любили нас і вірили в наші сили. Ваші добрі серця завжди допомагатимуть нам, а вогник, що запалили в нашій душі світитиме в далекій і незвіданій дорозі. Без вас, вашої мудрої поради наше життя було б неповним і холодним. Дякуємо вам за те, що ростили нас, віддаючи свою молодість і життя, раділи і сумували разом із нами. Вибачте нас за всі прикрощі.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1.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Потрібно згадати сьогодні і про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інших працівників ліцею, людей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я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кі створюють затишок в учбовому закла</w:t>
      </w:r>
      <w:r>
        <w:rPr>
          <w:rFonts w:ascii="Times New Roman" w:hAnsi="Times New Roman"/>
          <w:sz w:val="28"/>
          <w:szCs w:val="28"/>
          <w:lang w:val="uk-UA" w:eastAsia="uk-UA"/>
        </w:rPr>
        <w:t>ді і забезпечують умови успішного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навчання і виховання учнів.</w:t>
      </w:r>
    </w:p>
    <w:p w:rsidR="00785205" w:rsidRPr="00581A9D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Pr="00581A9D"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Нехай вам бог допомагає,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Від лиха вас застерігає,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Здоров'я, щастя вам бажаємо,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Щиру подяку виражаємо.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За вашу людяність і доброту,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Душі і серця теплоту.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Ми до батьків сказати </w:t>
      </w:r>
      <w:proofErr w:type="spellStart"/>
      <w:r w:rsidRPr="00302CE1">
        <w:rPr>
          <w:rFonts w:ascii="Times New Roman" w:hAnsi="Times New Roman"/>
          <w:sz w:val="28"/>
          <w:szCs w:val="28"/>
          <w:lang w:val="uk-UA" w:eastAsia="uk-UA"/>
        </w:rPr>
        <w:t>хочем</w:t>
      </w:r>
      <w:proofErr w:type="spellEnd"/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слово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І привітати щиро від душі,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Подарувати пісню вам чудову,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Найкращі прочитати вам вірші!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.Бо без батьків чого ми в світі варті,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Без маминої ласки і тепла,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Без батьківської строгості і жарту,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Без нашого родинного гнізда.</w:t>
      </w:r>
    </w:p>
    <w:p w:rsidR="00785205" w:rsidRPr="00302CE1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Pr="007D072B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Дорогі випускники! До вас звертаються найдорожчі люди. Від імені батьків і матерів вас, шановні випускники, вітає мати учня 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>Щукіна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Олександра – Віра Станіславівна.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Пролине випуск цей, настане новий ранок,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Незвідані шляхи чекають завтра вас,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Та поки що хай музика лунає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І вас кружляє легкокрилий вальс.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У вальсі попливуть і небо, й зорі,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весь навколишній прекрасний світ.</w:t>
      </w:r>
    </w:p>
    <w:p w:rsidR="00785205" w:rsidRPr="007E1D40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Pr="007E1D40">
        <w:rPr>
          <w:rFonts w:ascii="Times New Roman" w:hAnsi="Times New Roman"/>
          <w:b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а</w:t>
      </w:r>
      <w:r w:rsidRPr="007E1D40">
        <w:rPr>
          <w:rFonts w:ascii="Times New Roman" w:hAnsi="Times New Roman"/>
          <w:b/>
          <w:sz w:val="28"/>
          <w:szCs w:val="28"/>
          <w:lang w:val="uk-UA" w:eastAsia="uk-UA"/>
        </w:rPr>
        <w:t>льс</w:t>
      </w:r>
    </w:p>
    <w:p w:rsidR="00785205" w:rsidRPr="00581A9D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Pr="00581A9D">
        <w:rPr>
          <w:rFonts w:ascii="Times New Roman" w:hAnsi="Times New Roman"/>
          <w:b/>
          <w:sz w:val="28"/>
          <w:szCs w:val="28"/>
          <w:lang w:val="uk-UA" w:eastAsia="uk-UA"/>
        </w:rPr>
        <w:t>. Шановні випускники!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Нехай вам небо безхмарно сміється,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Нехай вам все в житті вдається,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Бажаємо щастя на кожній стежині,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Вірних друзів завжди на путі,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І хай усе, що потрібно людині. 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Супутником буде у вашім житті!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22C0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>
        <w:rPr>
          <w:rFonts w:ascii="Times New Roman" w:hAnsi="Times New Roman"/>
          <w:sz w:val="28"/>
          <w:szCs w:val="28"/>
          <w:lang w:val="uk-UA" w:eastAsia="uk-UA"/>
        </w:rPr>
        <w:t>Запам’ятайте цей день, запам’ятайте цей час.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Так будьте здорові,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живіте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багато,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Щоб доля щасливо жила в ваших хатах,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Щоб в полі пшениця густа колосилась,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Стежинка рівненька під ноги стелилась.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Вершини нові щоб змогли подолати,</w:t>
      </w:r>
    </w:p>
    <w:p w:rsidR="0078520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Кохання зустріти й довіку кохати.</w:t>
      </w:r>
    </w:p>
    <w:p w:rsidR="00785205" w:rsidRPr="00685DBC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Pr="00685DBC">
        <w:rPr>
          <w:rFonts w:ascii="Times New Roman" w:hAnsi="Times New Roman"/>
          <w:b/>
          <w:sz w:val="28"/>
          <w:szCs w:val="28"/>
          <w:lang w:val="uk-UA" w:eastAsia="uk-UA"/>
        </w:rPr>
        <w:t>Посипають зерном</w:t>
      </w:r>
    </w:p>
    <w:p w:rsidR="00785205" w:rsidRPr="00685DBC" w:rsidRDefault="00785205" w:rsidP="007852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На щастя! На добро! На здоров’я!</w:t>
      </w:r>
    </w:p>
    <w:p w:rsidR="00785205" w:rsidRDefault="00785205" w:rsidP="0078520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02CE1">
        <w:rPr>
          <w:rFonts w:ascii="Times New Roman" w:hAnsi="Times New Roman"/>
          <w:sz w:val="28"/>
          <w:szCs w:val="28"/>
          <w:lang w:val="uk-UA" w:eastAsia="uk-UA"/>
        </w:rPr>
        <w:t>Для вас розпочинається довге і цікаве людське жит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тя. Із безлічі доріг виберіть свою 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та ідіть сміливо але ніколи не забувайте домівки, з якої ви вийшли, ліце</w:t>
      </w:r>
      <w:r>
        <w:rPr>
          <w:rFonts w:ascii="Times New Roman" w:hAnsi="Times New Roman"/>
          <w:sz w:val="28"/>
          <w:szCs w:val="28"/>
          <w:lang w:val="uk-UA" w:eastAsia="uk-UA"/>
        </w:rPr>
        <w:t>ю,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 </w:t>
      </w:r>
      <w:r w:rsidRPr="00302CE1">
        <w:rPr>
          <w:rFonts w:ascii="Times New Roman" w:hAnsi="Times New Roman"/>
          <w:sz w:val="28"/>
          <w:szCs w:val="28"/>
          <w:lang w:val="uk-UA" w:eastAsia="uk-UA"/>
        </w:rPr>
        <w:t>якому здобули свою найпершу трудову професію та рідного міста. В подарунок всім присутнім, на добру згадку випускникам звучить пісня.</w:t>
      </w:r>
    </w:p>
    <w:p w:rsidR="00785205" w:rsidRPr="0045150C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Pr="0045150C">
        <w:rPr>
          <w:rFonts w:ascii="Times New Roman" w:hAnsi="Times New Roman"/>
          <w:b/>
          <w:sz w:val="28"/>
          <w:szCs w:val="28"/>
          <w:lang w:val="uk-UA" w:eastAsia="uk-UA"/>
        </w:rPr>
        <w:t>Пісня</w:t>
      </w:r>
    </w:p>
    <w:p w:rsidR="00785205" w:rsidRPr="00581A9D" w:rsidRDefault="00785205" w:rsidP="0078520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81A9D">
        <w:rPr>
          <w:rFonts w:ascii="Times New Roman" w:hAnsi="Times New Roman"/>
          <w:b/>
          <w:sz w:val="28"/>
          <w:szCs w:val="28"/>
          <w:lang w:val="uk-UA" w:eastAsia="uk-UA"/>
        </w:rPr>
        <w:t>Лінійка оголошується закритою.</w:t>
      </w: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81A9D">
        <w:rPr>
          <w:rFonts w:ascii="Times New Roman" w:hAnsi="Times New Roman"/>
          <w:b/>
          <w:sz w:val="28"/>
          <w:szCs w:val="28"/>
          <w:lang w:val="uk-UA" w:eastAsia="uk-UA"/>
        </w:rPr>
        <w:t>Звучить гімн України.</w:t>
      </w:r>
    </w:p>
    <w:p w:rsidR="00785205" w:rsidRPr="003F09B5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85205" w:rsidRPr="00DD1E9F" w:rsidRDefault="00785205" w:rsidP="0078520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C5851" w:rsidRPr="00785205" w:rsidRDefault="004C5851">
      <w:pPr>
        <w:rPr>
          <w:lang w:val="uk-UA"/>
        </w:rPr>
      </w:pPr>
    </w:p>
    <w:sectPr w:rsidR="004C5851" w:rsidRPr="0078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49C"/>
    <w:multiLevelType w:val="hybridMultilevel"/>
    <w:tmpl w:val="88606E4A"/>
    <w:lvl w:ilvl="0" w:tplc="ADC028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D4D51"/>
    <w:multiLevelType w:val="hybridMultilevel"/>
    <w:tmpl w:val="121C37DA"/>
    <w:lvl w:ilvl="0" w:tplc="C53C3D9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205"/>
    <w:rsid w:val="004C5851"/>
    <w:rsid w:val="007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4669</Characters>
  <Application>Microsoft Office Word</Application>
  <DocSecurity>0</DocSecurity>
  <Lines>38</Lines>
  <Paragraphs>10</Paragraphs>
  <ScaleCrop>false</ScaleCrop>
  <Company>Microsoft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</dc:creator>
  <cp:keywords/>
  <dc:description/>
  <cp:lastModifiedBy>upl</cp:lastModifiedBy>
  <cp:revision>2</cp:revision>
  <dcterms:created xsi:type="dcterms:W3CDTF">2013-07-08T12:53:00Z</dcterms:created>
  <dcterms:modified xsi:type="dcterms:W3CDTF">2013-07-08T12:53:00Z</dcterms:modified>
</cp:coreProperties>
</file>